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D09A" w14:textId="77777777" w:rsidR="00CB1D35" w:rsidRDefault="00CB1D35" w:rsidP="00CB1D35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LAMPIRAN 1</w:t>
      </w:r>
    </w:p>
    <w:p w14:paraId="2F9081D5" w14:textId="77777777" w:rsidR="00CB1D35" w:rsidRPr="00670274" w:rsidRDefault="00CB1D35" w:rsidP="00CB1D35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ms-MY"/>
        </w:rPr>
      </w:pPr>
    </w:p>
    <w:p w14:paraId="55D192B5" w14:textId="77777777" w:rsidR="00CB1D35" w:rsidRPr="00670274" w:rsidRDefault="00CB1D35" w:rsidP="00CB1D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670274">
        <w:rPr>
          <w:rFonts w:ascii="Arial" w:hAnsi="Arial" w:cs="Arial"/>
          <w:b/>
          <w:bCs/>
          <w:sz w:val="28"/>
          <w:szCs w:val="28"/>
          <w:lang w:val="ms-MY"/>
        </w:rPr>
        <w:t>ATURCARA</w:t>
      </w:r>
    </w:p>
    <w:p w14:paraId="63F60AC9" w14:textId="77777777" w:rsidR="00CB1D35" w:rsidRPr="00670274" w:rsidRDefault="00CB1D35" w:rsidP="00CB1D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</w:p>
    <w:p w14:paraId="7108A379" w14:textId="77777777" w:rsidR="00CB1D35" w:rsidRPr="00670274" w:rsidRDefault="00CB1D35" w:rsidP="00CB1D35">
      <w:pPr>
        <w:spacing w:after="0" w:line="240" w:lineRule="auto"/>
        <w:jc w:val="center"/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  <w:lang w:val="ms-MY"/>
        </w:rPr>
      </w:pPr>
      <w:r w:rsidRPr="00670274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  <w:lang w:val="ms-MY"/>
        </w:rPr>
        <w:t xml:space="preserve">SESI LIBAT URUS YB MENTERI BERSAMA PEMEGANG TARUH BAGI CADANGAN INISIATIF BELANJAWAN 2026 </w:t>
      </w:r>
    </w:p>
    <w:p w14:paraId="73744CB8" w14:textId="77777777" w:rsidR="00CB1D35" w:rsidRPr="00670274" w:rsidRDefault="00CB1D35" w:rsidP="00CB1D35">
      <w:pPr>
        <w:spacing w:after="0" w:line="240" w:lineRule="auto"/>
        <w:jc w:val="center"/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  <w:lang w:val="ms-MY"/>
        </w:rPr>
      </w:pPr>
      <w:r w:rsidRPr="00670274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  <w:lang w:val="ms-MY"/>
        </w:rPr>
        <w:t>KEMENTERIAN DIGITAL</w:t>
      </w:r>
    </w:p>
    <w:p w14:paraId="4FB0211C" w14:textId="77777777" w:rsidR="00CB1D35" w:rsidRPr="00670274" w:rsidRDefault="00CB1D35" w:rsidP="00CB1D35">
      <w:pPr>
        <w:spacing w:after="0" w:line="240" w:lineRule="auto"/>
        <w:jc w:val="center"/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  <w:lang w:val="ms-MY"/>
        </w:rPr>
      </w:pPr>
    </w:p>
    <w:p w14:paraId="32F30929" w14:textId="31AB2D9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</w:pP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 xml:space="preserve">Tarikh        </w:t>
      </w: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ab/>
        <w:t xml:space="preserve">: </w:t>
      </w:r>
      <w:r w:rsidR="0006380D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>19</w:t>
      </w: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 xml:space="preserve"> </w:t>
      </w:r>
      <w:r w:rsidR="0006380D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 xml:space="preserve">Ogos </w:t>
      </w: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>2025 (</w:t>
      </w:r>
      <w:r w:rsidR="0006380D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>Selasa</w:t>
      </w: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>)</w:t>
      </w:r>
    </w:p>
    <w:p w14:paraId="30B34981" w14:textId="7777777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16"/>
          <w:szCs w:val="16"/>
          <w:lang w:val="ms-MY" w:eastAsia="en-MY"/>
        </w:rPr>
      </w:pPr>
    </w:p>
    <w:p w14:paraId="6917AB02" w14:textId="7777777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</w:pP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 xml:space="preserve">Masa         </w:t>
      </w: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ab/>
      </w: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ab/>
        <w:t xml:space="preserve">: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>10.00 pagi</w:t>
      </w:r>
      <w:r w:rsidRPr="00670274"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  <w:t xml:space="preserve"> – </w:t>
      </w:r>
      <w:r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  <w:t>12.30 tengahari</w:t>
      </w:r>
    </w:p>
    <w:p w14:paraId="4C086110" w14:textId="7777777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16"/>
          <w:szCs w:val="16"/>
          <w:lang w:val="ms-MY" w:eastAsia="en-MY"/>
        </w:rPr>
      </w:pPr>
    </w:p>
    <w:p w14:paraId="78808DE2" w14:textId="7777777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</w:pPr>
      <w:r w:rsidRPr="00670274"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  <w:t xml:space="preserve">Tempat      </w:t>
      </w:r>
      <w:r w:rsidRPr="00670274"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  <w:tab/>
        <w:t xml:space="preserve">: </w:t>
      </w:r>
      <w:r w:rsidRPr="00E02962">
        <w:rPr>
          <w:rFonts w:ascii="Arial" w:eastAsia="Times New Roman" w:hAnsi="Arial" w:cs="Arial"/>
          <w:b/>
          <w:bCs/>
          <w:sz w:val="28"/>
          <w:szCs w:val="28"/>
          <w:highlight w:val="yellow"/>
          <w:lang w:val="ms-MY" w:eastAsia="en-MY"/>
        </w:rPr>
        <w:t>Akan dimaklumkan kemudian</w:t>
      </w:r>
    </w:p>
    <w:p w14:paraId="76D00698" w14:textId="7777777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16"/>
          <w:szCs w:val="16"/>
          <w:lang w:val="ms-MY" w:eastAsia="en-MY"/>
        </w:rPr>
      </w:pPr>
    </w:p>
    <w:p w14:paraId="2599D9D9" w14:textId="7777777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</w:pP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>Perasmian oleh </w:t>
      </w:r>
      <w:r w:rsidRPr="00670274"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  <w:tab/>
        <w:t xml:space="preserve">: YB Menteri Digital </w:t>
      </w:r>
    </w:p>
    <w:p w14:paraId="1A473193" w14:textId="7777777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val="ms-MY" w:eastAsia="en-MY"/>
        </w:rPr>
      </w:pPr>
    </w:p>
    <w:p w14:paraId="3845A2C7" w14:textId="77777777" w:rsidR="00CB1D35" w:rsidRPr="00670274" w:rsidRDefault="00CB1D35" w:rsidP="00CB1D3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ms-MY" w:eastAsia="en-MY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5545"/>
      </w:tblGrid>
      <w:tr w:rsidR="00CB1D35" w:rsidRPr="00670274" w14:paraId="6C2823C9" w14:textId="77777777" w:rsidTr="00352B49">
        <w:tc>
          <w:tcPr>
            <w:tcW w:w="3244" w:type="dxa"/>
          </w:tcPr>
          <w:p w14:paraId="628285FB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10.00 pagi</w:t>
            </w:r>
          </w:p>
        </w:tc>
        <w:tc>
          <w:tcPr>
            <w:tcW w:w="5545" w:type="dxa"/>
          </w:tcPr>
          <w:p w14:paraId="445AD848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 xml:space="preserve">Pendaftaran </w:t>
            </w:r>
          </w:p>
        </w:tc>
      </w:tr>
      <w:tr w:rsidR="00CB1D35" w:rsidRPr="00670274" w14:paraId="27085469" w14:textId="77777777" w:rsidTr="00352B49">
        <w:tc>
          <w:tcPr>
            <w:tcW w:w="3244" w:type="dxa"/>
          </w:tcPr>
          <w:p w14:paraId="5AF1C9DB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545" w:type="dxa"/>
          </w:tcPr>
          <w:p w14:paraId="08D9CFDF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1FA7B2F4" w14:textId="77777777" w:rsidTr="00352B49">
        <w:tc>
          <w:tcPr>
            <w:tcW w:w="3244" w:type="dxa"/>
          </w:tcPr>
          <w:p w14:paraId="059B150B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10.15 pagi</w:t>
            </w:r>
          </w:p>
        </w:tc>
        <w:tc>
          <w:tcPr>
            <w:tcW w:w="5545" w:type="dxa"/>
          </w:tcPr>
          <w:p w14:paraId="2982F2C2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 xml:space="preserve">Taklimat </w:t>
            </w:r>
            <w:r w:rsidRPr="00670274"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  <w:lang w:val="ms-MY"/>
              </w:rPr>
              <w:t>Pentadbiran</w:t>
            </w:r>
          </w:p>
        </w:tc>
      </w:tr>
      <w:tr w:rsidR="00CB1D35" w:rsidRPr="00670274" w14:paraId="6FF2D38C" w14:textId="77777777" w:rsidTr="00352B49">
        <w:tc>
          <w:tcPr>
            <w:tcW w:w="3244" w:type="dxa"/>
          </w:tcPr>
          <w:p w14:paraId="7F88F023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545" w:type="dxa"/>
          </w:tcPr>
          <w:p w14:paraId="43716314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1A77CD75" w14:textId="77777777" w:rsidTr="00352B49">
        <w:tc>
          <w:tcPr>
            <w:tcW w:w="3244" w:type="dxa"/>
          </w:tcPr>
          <w:p w14:paraId="51AAA788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10.30 pagi</w:t>
            </w:r>
          </w:p>
        </w:tc>
        <w:tc>
          <w:tcPr>
            <w:tcW w:w="5545" w:type="dxa"/>
          </w:tcPr>
          <w:p w14:paraId="1AE9E80C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670274">
              <w:rPr>
                <w:rFonts w:ascii="Arial" w:eastAsia="Times New Roman" w:hAnsi="Arial" w:cs="Arial"/>
                <w:color w:val="000000"/>
                <w:sz w:val="28"/>
                <w:szCs w:val="28"/>
                <w:lang w:val="ms-MY" w:eastAsia="en-MY"/>
              </w:rPr>
              <w:t>Ketibaan YB Menteri Digital</w:t>
            </w:r>
          </w:p>
        </w:tc>
      </w:tr>
      <w:tr w:rsidR="00CB1D35" w:rsidRPr="00670274" w14:paraId="2360D1FE" w14:textId="77777777" w:rsidTr="00352B49">
        <w:tc>
          <w:tcPr>
            <w:tcW w:w="3244" w:type="dxa"/>
          </w:tcPr>
          <w:p w14:paraId="0111C4B8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545" w:type="dxa"/>
          </w:tcPr>
          <w:p w14:paraId="21B477B3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5B2DACEF" w14:textId="77777777" w:rsidTr="00352B49">
        <w:tc>
          <w:tcPr>
            <w:tcW w:w="3244" w:type="dxa"/>
          </w:tcPr>
          <w:p w14:paraId="5464B296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545" w:type="dxa"/>
          </w:tcPr>
          <w:p w14:paraId="3623F441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>Nyanyian Lagu Negaraku</w:t>
            </w:r>
          </w:p>
          <w:p w14:paraId="1C5E35FC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>Bacaan Doa</w:t>
            </w:r>
          </w:p>
          <w:p w14:paraId="6549CC40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0BF11B3B" w14:textId="77777777" w:rsidTr="00352B49">
        <w:tc>
          <w:tcPr>
            <w:tcW w:w="3244" w:type="dxa"/>
          </w:tcPr>
          <w:p w14:paraId="02502611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545" w:type="dxa"/>
          </w:tcPr>
          <w:p w14:paraId="57D11A77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2F411BDD" w14:textId="77777777" w:rsidTr="00352B49">
        <w:tc>
          <w:tcPr>
            <w:tcW w:w="3244" w:type="dxa"/>
          </w:tcPr>
          <w:p w14:paraId="3BAE624D" w14:textId="6BE805A0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10.45 pagi</w:t>
            </w:r>
          </w:p>
        </w:tc>
        <w:tc>
          <w:tcPr>
            <w:tcW w:w="5545" w:type="dxa"/>
          </w:tcPr>
          <w:p w14:paraId="2BFE02D5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Pembentangan Input Pra-Sesi</w:t>
            </w:r>
          </w:p>
          <w:p w14:paraId="4ABF7D92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64083172" w14:textId="77777777" w:rsidTr="00352B49">
        <w:tc>
          <w:tcPr>
            <w:tcW w:w="3244" w:type="dxa"/>
          </w:tcPr>
          <w:p w14:paraId="6FD6AE3F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545" w:type="dxa"/>
          </w:tcPr>
          <w:p w14:paraId="19E7933C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7B8EF5D3" w14:textId="77777777" w:rsidTr="00352B49">
        <w:tc>
          <w:tcPr>
            <w:tcW w:w="3244" w:type="dxa"/>
          </w:tcPr>
          <w:p w14:paraId="295DDBA6" w14:textId="080F5801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11</w:t>
            </w: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 xml:space="preserve">.00 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pagi</w:t>
            </w:r>
          </w:p>
        </w:tc>
        <w:tc>
          <w:tcPr>
            <w:tcW w:w="5545" w:type="dxa"/>
          </w:tcPr>
          <w:p w14:paraId="10C0451A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  <w:lang w:val="ms-MY"/>
              </w:rPr>
            </w:pPr>
            <w:r w:rsidRPr="00670274"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  <w:lang w:val="ms-MY"/>
              </w:rPr>
              <w:t>Sesi</w:t>
            </w:r>
            <w:r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  <w:lang w:val="ms-MY"/>
              </w:rPr>
              <w:t xml:space="preserve"> Interaksi</w:t>
            </w:r>
            <w:r w:rsidRPr="00670274"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  <w:lang w:val="ms-MY"/>
              </w:rPr>
              <w:t xml:space="preserve"> YB Menteri Bersama Pemegang Taruh Bagi Cadangan Inisiatif Belanjawan 2026</w:t>
            </w:r>
          </w:p>
          <w:p w14:paraId="3B27A919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6BB07B0D" w14:textId="77777777" w:rsidTr="00352B49">
        <w:tc>
          <w:tcPr>
            <w:tcW w:w="3244" w:type="dxa"/>
          </w:tcPr>
          <w:p w14:paraId="3679A660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545" w:type="dxa"/>
          </w:tcPr>
          <w:p w14:paraId="73F07B20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63C5E613" w14:textId="77777777" w:rsidTr="00352B49">
        <w:tc>
          <w:tcPr>
            <w:tcW w:w="3244" w:type="dxa"/>
          </w:tcPr>
          <w:p w14:paraId="6C6D8872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 xml:space="preserve">12.00 </w:t>
            </w: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tengahari</w:t>
            </w:r>
          </w:p>
        </w:tc>
        <w:tc>
          <w:tcPr>
            <w:tcW w:w="5545" w:type="dxa"/>
          </w:tcPr>
          <w:p w14:paraId="41187ED1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 xml:space="preserve">Rumusan </w:t>
            </w:r>
          </w:p>
        </w:tc>
      </w:tr>
      <w:tr w:rsidR="00CB1D35" w:rsidRPr="00670274" w14:paraId="5FF734CC" w14:textId="77777777" w:rsidTr="00352B49">
        <w:tc>
          <w:tcPr>
            <w:tcW w:w="3244" w:type="dxa"/>
          </w:tcPr>
          <w:p w14:paraId="3A18520D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545" w:type="dxa"/>
          </w:tcPr>
          <w:p w14:paraId="52108CD2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B1D35" w:rsidRPr="00670274" w14:paraId="220D283B" w14:textId="77777777" w:rsidTr="00352B49">
        <w:tc>
          <w:tcPr>
            <w:tcW w:w="3244" w:type="dxa"/>
          </w:tcPr>
          <w:p w14:paraId="29B14E27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 xml:space="preserve">12.30 </w:t>
            </w: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tengahari</w:t>
            </w:r>
          </w:p>
        </w:tc>
        <w:tc>
          <w:tcPr>
            <w:tcW w:w="5545" w:type="dxa"/>
          </w:tcPr>
          <w:p w14:paraId="120FF20E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670274">
              <w:rPr>
                <w:rFonts w:ascii="Arial" w:hAnsi="Arial" w:cs="Arial"/>
                <w:sz w:val="28"/>
                <w:szCs w:val="28"/>
                <w:lang w:val="ms-MY"/>
              </w:rPr>
              <w:t>Bersurai</w:t>
            </w:r>
          </w:p>
          <w:p w14:paraId="08C5CC4B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273B1E7B" w14:textId="77777777" w:rsidR="00CB1D35" w:rsidRPr="00670274" w:rsidRDefault="00CB1D35" w:rsidP="00352B49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</w:tbl>
    <w:p w14:paraId="6B6EC81D" w14:textId="77777777" w:rsidR="00686063" w:rsidRDefault="00686063"/>
    <w:sectPr w:rsidR="00686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35"/>
    <w:rsid w:val="0006380D"/>
    <w:rsid w:val="00402132"/>
    <w:rsid w:val="00686063"/>
    <w:rsid w:val="00CB1D35"/>
    <w:rsid w:val="00D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468C"/>
  <w15:chartTrackingRefBased/>
  <w15:docId w15:val="{B807A709-DC50-4E26-B535-A000883E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MAMPU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Hafizal bin Hamzah</dc:creator>
  <cp:keywords/>
  <dc:description/>
  <cp:lastModifiedBy>Mohamad Hafizal bin Hamzah</cp:lastModifiedBy>
  <cp:revision>2</cp:revision>
  <dcterms:created xsi:type="dcterms:W3CDTF">2025-08-08T01:19:00Z</dcterms:created>
  <dcterms:modified xsi:type="dcterms:W3CDTF">2025-08-08T01:19:00Z</dcterms:modified>
</cp:coreProperties>
</file>